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4CF646" w14:textId="77777777" w:rsidR="00F408D4" w:rsidRDefault="00F408D4" w:rsidP="00F408D4">
      <w:r>
        <w:t>Patient Name: ___________________________</w:t>
      </w:r>
      <w:r>
        <w:br/>
      </w:r>
    </w:p>
    <w:p w14:paraId="169086AB" w14:textId="77777777" w:rsidR="00F408D4" w:rsidRDefault="00F408D4" w:rsidP="00F408D4">
      <w:r>
        <w:t>Date of Birth: _______________________</w:t>
      </w:r>
      <w:r>
        <w:br/>
      </w:r>
    </w:p>
    <w:p w14:paraId="418AFA2E" w14:textId="4E31AB4B" w:rsidR="00F408D4" w:rsidRDefault="00F408D4" w:rsidP="00F408D4">
      <w:r>
        <w:t>Staff Member Calling:  _______________________   Date ________  Time ______________</w:t>
      </w:r>
      <w:r>
        <w:br/>
      </w:r>
    </w:p>
    <w:p w14:paraId="6285419F" w14:textId="7E5B3154" w:rsidR="006E7D22" w:rsidRPr="00F26AFE" w:rsidRDefault="006E7D22" w:rsidP="00F408D4">
      <w:pPr>
        <w:rPr>
          <w:i/>
          <w:iCs/>
        </w:rPr>
      </w:pPr>
      <w:r w:rsidRPr="00F26AFE">
        <w:rPr>
          <w:i/>
          <w:iCs/>
        </w:rPr>
        <w:t>Perform remote screening (e.g. phone) of the patient to minimize risk to the pharmacist and pharmacy technicians prior to scheduling</w:t>
      </w:r>
      <w:r w:rsidR="00C4456B">
        <w:rPr>
          <w:i/>
          <w:iCs/>
        </w:rPr>
        <w:t xml:space="preserve"> an</w:t>
      </w:r>
      <w:r w:rsidRPr="00F26AFE">
        <w:rPr>
          <w:i/>
          <w:iCs/>
        </w:rPr>
        <w:t xml:space="preserve"> immunization appointment. </w:t>
      </w:r>
    </w:p>
    <w:p w14:paraId="7A4669AA" w14:textId="3AB9EF6E" w:rsidR="00F26AFE" w:rsidRDefault="00F26AFE" w:rsidP="00F408D4"/>
    <w:p w14:paraId="1E7A5798" w14:textId="3A6D76C0" w:rsidR="00170CF4" w:rsidRDefault="00832C49" w:rsidP="00F408D4">
      <w:r>
        <w:t>Discussed</w:t>
      </w:r>
      <w:r w:rsidR="006E7D22">
        <w:t xml:space="preserve"> with provider </w:t>
      </w:r>
      <w:r w:rsidR="00264E5C">
        <w:t xml:space="preserve">and patient </w:t>
      </w:r>
      <w:r w:rsidR="00F26AFE">
        <w:t>indicating compelling need for immunization outweigh</w:t>
      </w:r>
      <w:r w:rsidR="008F191D">
        <w:t>s</w:t>
      </w:r>
      <w:r w:rsidR="00F26AFE">
        <w:t xml:space="preserve"> </w:t>
      </w:r>
      <w:r w:rsidR="006E7D22">
        <w:t>risk</w:t>
      </w:r>
      <w:r w:rsidR="008F191D">
        <w:t xml:space="preserve"> of transmission of COVID-19</w:t>
      </w:r>
      <w:r>
        <w:t xml:space="preserve"> and </w:t>
      </w:r>
      <w:r w:rsidR="00BB253E">
        <w:t>discussed</w:t>
      </w:r>
      <w:r>
        <w:t xml:space="preserve"> current CDC recommendations to postpone immunizations</w:t>
      </w:r>
      <w:r w:rsidR="00F26AFE">
        <w:t xml:space="preserve">: </w:t>
      </w:r>
    </w:p>
    <w:p w14:paraId="3B4AAA1C" w14:textId="23791099" w:rsidR="006E7D22" w:rsidRDefault="00F26AFE" w:rsidP="00507185">
      <w:pPr>
        <w:ind w:firstLine="720"/>
      </w:pPr>
      <w:r>
        <w:t xml:space="preserve">Date: </w:t>
      </w:r>
      <w:r w:rsidR="00AC7E50">
        <w:tab/>
      </w:r>
      <w:r w:rsidR="00AC7E50">
        <w:tab/>
      </w:r>
      <w:r>
        <w:t>Time:</w:t>
      </w:r>
      <w:r w:rsidR="00AC7E50">
        <w:tab/>
      </w:r>
      <w:r w:rsidR="00AC7E50">
        <w:tab/>
      </w:r>
    </w:p>
    <w:p w14:paraId="188AA2E6" w14:textId="19980BC7" w:rsidR="006E7D22" w:rsidRDefault="006E7D22" w:rsidP="00F408D4"/>
    <w:p w14:paraId="790889F0" w14:textId="5BA04F29" w:rsidR="006E7D22" w:rsidRDefault="006E7D22" w:rsidP="00F408D4">
      <w:r>
        <w:t>Patient Questionnaire:</w:t>
      </w:r>
    </w:p>
    <w:p w14:paraId="3009B2C9" w14:textId="77777777" w:rsidR="003701E8" w:rsidRDefault="003701E8" w:rsidP="00F408D4"/>
    <w:p w14:paraId="7512CFD3" w14:textId="55B49918" w:rsidR="00F408D4" w:rsidRDefault="00F408D4" w:rsidP="00F408D4">
      <w:pPr>
        <w:pStyle w:val="ListParagraph"/>
        <w:numPr>
          <w:ilvl w:val="0"/>
          <w:numId w:val="1"/>
        </w:numPr>
      </w:pPr>
      <w:r>
        <w:t xml:space="preserve">Have you or a family member travelled internationally in the past </w:t>
      </w:r>
      <w:r w:rsidR="009719DE">
        <w:t>14</w:t>
      </w:r>
      <w:r>
        <w:t xml:space="preserve"> days or been in contact with anyone who has?</w:t>
      </w:r>
    </w:p>
    <w:p w14:paraId="6DBBC783" w14:textId="77777777" w:rsidR="00F408D4" w:rsidRDefault="00F408D4" w:rsidP="00F408D4">
      <w:pPr>
        <w:pStyle w:val="ListParagraph"/>
        <w:numPr>
          <w:ilvl w:val="1"/>
          <w:numId w:val="2"/>
        </w:numPr>
      </w:pPr>
      <w:r>
        <w:t>Yes</w:t>
      </w:r>
    </w:p>
    <w:p w14:paraId="57E1E227" w14:textId="3D5A9628" w:rsidR="00F408D4" w:rsidRDefault="00F408D4" w:rsidP="00F408D4">
      <w:pPr>
        <w:pStyle w:val="ListParagraph"/>
        <w:numPr>
          <w:ilvl w:val="1"/>
          <w:numId w:val="2"/>
        </w:numPr>
      </w:pPr>
      <w:r>
        <w:t>No</w:t>
      </w:r>
    </w:p>
    <w:p w14:paraId="573F5DA4" w14:textId="77777777" w:rsidR="003701E8" w:rsidRDefault="003701E8" w:rsidP="003701E8">
      <w:pPr>
        <w:pStyle w:val="ListParagraph"/>
        <w:ind w:left="1440"/>
      </w:pPr>
    </w:p>
    <w:p w14:paraId="0FADCBDC" w14:textId="77777777" w:rsidR="00F408D4" w:rsidRDefault="00F408D4" w:rsidP="00F408D4">
      <w:pPr>
        <w:pStyle w:val="ListParagraph"/>
        <w:numPr>
          <w:ilvl w:val="0"/>
          <w:numId w:val="1"/>
        </w:numPr>
      </w:pPr>
      <w:r>
        <w:t>Have you had fever, cough or shortness of breath AND been in close contact with a laboratory confirmed coronavirus patient?</w:t>
      </w:r>
    </w:p>
    <w:p w14:paraId="19727AA9" w14:textId="77777777" w:rsidR="00F408D4" w:rsidRDefault="00F408D4" w:rsidP="00F408D4">
      <w:pPr>
        <w:pStyle w:val="ListParagraph"/>
        <w:numPr>
          <w:ilvl w:val="1"/>
          <w:numId w:val="4"/>
        </w:numPr>
      </w:pPr>
      <w:r>
        <w:t>Yes</w:t>
      </w:r>
    </w:p>
    <w:p w14:paraId="57D860A9" w14:textId="34F836A5" w:rsidR="00F408D4" w:rsidRDefault="00F408D4" w:rsidP="00F408D4">
      <w:pPr>
        <w:pStyle w:val="ListParagraph"/>
        <w:numPr>
          <w:ilvl w:val="1"/>
          <w:numId w:val="4"/>
        </w:numPr>
      </w:pPr>
      <w:r>
        <w:t>No</w:t>
      </w:r>
    </w:p>
    <w:p w14:paraId="31551828" w14:textId="77777777" w:rsidR="003701E8" w:rsidRDefault="003701E8" w:rsidP="003701E8">
      <w:pPr>
        <w:pStyle w:val="ListParagraph"/>
        <w:ind w:left="1440"/>
      </w:pPr>
    </w:p>
    <w:p w14:paraId="2301273C" w14:textId="77777777" w:rsidR="00F408D4" w:rsidRDefault="00F408D4" w:rsidP="00F408D4">
      <w:pPr>
        <w:pStyle w:val="ListParagraph"/>
        <w:numPr>
          <w:ilvl w:val="0"/>
          <w:numId w:val="1"/>
        </w:numPr>
      </w:pPr>
      <w:r>
        <w:t>Have you had a fever, cough or shortness of breath AND travelled to a designated high-risk state, China, Hong Kong, Iran, Italy, Japan or South Korea?</w:t>
      </w:r>
    </w:p>
    <w:p w14:paraId="7E4AFB97" w14:textId="77777777" w:rsidR="00F408D4" w:rsidRDefault="00F408D4" w:rsidP="00F408D4">
      <w:pPr>
        <w:pStyle w:val="ListParagraph"/>
        <w:numPr>
          <w:ilvl w:val="1"/>
          <w:numId w:val="3"/>
        </w:numPr>
      </w:pPr>
      <w:r>
        <w:t>Yes</w:t>
      </w:r>
    </w:p>
    <w:p w14:paraId="1DA2C50C" w14:textId="288C838F" w:rsidR="00F408D4" w:rsidRDefault="00F408D4" w:rsidP="00F408D4">
      <w:pPr>
        <w:pStyle w:val="ListParagraph"/>
        <w:numPr>
          <w:ilvl w:val="1"/>
          <w:numId w:val="3"/>
        </w:numPr>
      </w:pPr>
      <w:r>
        <w:t>No</w:t>
      </w:r>
    </w:p>
    <w:p w14:paraId="319FD44D" w14:textId="77777777" w:rsidR="003701E8" w:rsidRDefault="003701E8" w:rsidP="003701E8">
      <w:pPr>
        <w:pStyle w:val="ListParagraph"/>
        <w:ind w:left="1440"/>
      </w:pPr>
    </w:p>
    <w:p w14:paraId="086E1423" w14:textId="1DFD2BE0" w:rsidR="00F408D4" w:rsidRDefault="00F408D4" w:rsidP="00F408D4">
      <w:pPr>
        <w:pStyle w:val="ListParagraph"/>
        <w:numPr>
          <w:ilvl w:val="0"/>
          <w:numId w:val="1"/>
        </w:numPr>
      </w:pPr>
      <w:r>
        <w:t>Have you had any of the following symptoms</w:t>
      </w:r>
      <w:r w:rsidR="00FE2FF1">
        <w:t xml:space="preserve"> in the last 14</w:t>
      </w:r>
      <w:r w:rsidR="00FE2FF1">
        <w:rPr>
          <w:b/>
          <w:bCs/>
        </w:rPr>
        <w:t xml:space="preserve"> </w:t>
      </w:r>
      <w:r w:rsidR="00FE2FF1" w:rsidRPr="00FE2FF1">
        <w:t>days</w:t>
      </w:r>
      <w:r>
        <w:t>: fever, cough, shortness of breath,</w:t>
      </w:r>
      <w:r w:rsidR="00EB3834">
        <w:t xml:space="preserve"> difficulty breathing,</w:t>
      </w:r>
      <w:r>
        <w:t xml:space="preserve"> chills?</w:t>
      </w:r>
    </w:p>
    <w:p w14:paraId="02072DBA" w14:textId="77777777" w:rsidR="00F408D4" w:rsidRDefault="00F408D4" w:rsidP="00F408D4">
      <w:pPr>
        <w:pStyle w:val="ListParagraph"/>
        <w:numPr>
          <w:ilvl w:val="1"/>
          <w:numId w:val="5"/>
        </w:numPr>
      </w:pPr>
      <w:r>
        <w:t>Yes</w:t>
      </w:r>
    </w:p>
    <w:p w14:paraId="6871F616" w14:textId="77777777" w:rsidR="00F408D4" w:rsidRDefault="00F408D4" w:rsidP="00F408D4">
      <w:pPr>
        <w:pStyle w:val="ListParagraph"/>
        <w:numPr>
          <w:ilvl w:val="1"/>
          <w:numId w:val="5"/>
        </w:numPr>
      </w:pPr>
      <w:r>
        <w:t>No</w:t>
      </w:r>
    </w:p>
    <w:p w14:paraId="76FA88B3" w14:textId="279FDB2D" w:rsidR="00F408D4" w:rsidRDefault="00F408D4" w:rsidP="00F408D4"/>
    <w:p w14:paraId="3AA80BC3" w14:textId="1D5D3C63" w:rsidR="006E7D22" w:rsidRPr="006E7D22" w:rsidRDefault="006E7D22" w:rsidP="00F408D4">
      <w:pPr>
        <w:rPr>
          <w:i/>
          <w:iCs/>
        </w:rPr>
      </w:pPr>
      <w:r>
        <w:rPr>
          <w:i/>
          <w:iCs/>
        </w:rPr>
        <w:t xml:space="preserve">*If the patient answers yes to any of the above questions consider deferring the immunization. </w:t>
      </w:r>
    </w:p>
    <w:p w14:paraId="3252A565" w14:textId="77777777" w:rsidR="006E7D22" w:rsidRDefault="006E7D22" w:rsidP="00F408D4"/>
    <w:p w14:paraId="3688CC5E" w14:textId="3657A764" w:rsidR="003034FC" w:rsidRDefault="003034FC" w:rsidP="00A31004"/>
    <w:sectPr w:rsidR="003034FC" w:rsidSect="00CF628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55E58"/>
    <w:multiLevelType w:val="hybridMultilevel"/>
    <w:tmpl w:val="61883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C27D3"/>
    <w:multiLevelType w:val="hybridMultilevel"/>
    <w:tmpl w:val="F03A8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91C85"/>
    <w:multiLevelType w:val="hybridMultilevel"/>
    <w:tmpl w:val="30049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F90604"/>
    <w:multiLevelType w:val="hybridMultilevel"/>
    <w:tmpl w:val="FFCE2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500B90"/>
    <w:multiLevelType w:val="hybridMultilevel"/>
    <w:tmpl w:val="953A3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004"/>
    <w:rsid w:val="00102072"/>
    <w:rsid w:val="001401B2"/>
    <w:rsid w:val="00170CF4"/>
    <w:rsid w:val="0017736B"/>
    <w:rsid w:val="00205E61"/>
    <w:rsid w:val="00264E5C"/>
    <w:rsid w:val="002E7A4D"/>
    <w:rsid w:val="00302093"/>
    <w:rsid w:val="003034FC"/>
    <w:rsid w:val="003433CD"/>
    <w:rsid w:val="003701E8"/>
    <w:rsid w:val="003726D8"/>
    <w:rsid w:val="0042471C"/>
    <w:rsid w:val="00477390"/>
    <w:rsid w:val="004C5451"/>
    <w:rsid w:val="00507185"/>
    <w:rsid w:val="005C0491"/>
    <w:rsid w:val="006E7D22"/>
    <w:rsid w:val="007148C8"/>
    <w:rsid w:val="007D4565"/>
    <w:rsid w:val="00832C49"/>
    <w:rsid w:val="00884090"/>
    <w:rsid w:val="008F191D"/>
    <w:rsid w:val="009719DE"/>
    <w:rsid w:val="00A31004"/>
    <w:rsid w:val="00AC7E50"/>
    <w:rsid w:val="00B35B02"/>
    <w:rsid w:val="00BB253E"/>
    <w:rsid w:val="00BF51F1"/>
    <w:rsid w:val="00C4456B"/>
    <w:rsid w:val="00C524A2"/>
    <w:rsid w:val="00CF628A"/>
    <w:rsid w:val="00E85800"/>
    <w:rsid w:val="00EB3834"/>
    <w:rsid w:val="00F26AFE"/>
    <w:rsid w:val="00F408D4"/>
    <w:rsid w:val="00F61057"/>
    <w:rsid w:val="00F96B8F"/>
    <w:rsid w:val="00FD5668"/>
    <w:rsid w:val="00FE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ADCE0B"/>
  <w14:defaultImageDpi w14:val="300"/>
  <w15:docId w15:val="{DBA32F1A-6C89-C540-BB17-0A889868E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0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01B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01B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E7D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7D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7D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7D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7D2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D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D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Day</dc:creator>
  <cp:keywords/>
  <dc:description/>
  <cp:lastModifiedBy>Cody Clifton</cp:lastModifiedBy>
  <cp:revision>7</cp:revision>
  <dcterms:created xsi:type="dcterms:W3CDTF">2020-04-07T19:29:00Z</dcterms:created>
  <dcterms:modified xsi:type="dcterms:W3CDTF">2020-04-07T20:27:00Z</dcterms:modified>
</cp:coreProperties>
</file>